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F09" w:rsidRPr="00A15E38" w:rsidRDefault="00245F09" w:rsidP="00A15E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</w:t>
      </w:r>
      <w:r w:rsidR="00945DE3" w:rsidRPr="00A15E38">
        <w:rPr>
          <w:rFonts w:ascii="Times New Roman" w:hAnsi="Times New Roman" w:cs="Times New Roman"/>
          <w:b/>
          <w:sz w:val="24"/>
          <w:szCs w:val="24"/>
        </w:rPr>
        <w:t xml:space="preserve"> аккредитованной экспертной организации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подключения к информационной системе комплексной вневедомственной экспертизы</w:t>
      </w:r>
    </w:p>
    <w:p w:rsidR="00945DE3" w:rsidRPr="00A15E38" w:rsidRDefault="00945DE3" w:rsidP="00B04144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4"/>
        <w:gridCol w:w="5988"/>
        <w:gridCol w:w="2723"/>
      </w:tblGrid>
      <w:tr w:rsidR="00CF1457" w:rsidRPr="00A15E38" w:rsidTr="00945DE3">
        <w:tc>
          <w:tcPr>
            <w:tcW w:w="339" w:type="pct"/>
          </w:tcPr>
          <w:p w:rsidR="00CF1457" w:rsidRPr="00A15E38" w:rsidRDefault="00CF1457" w:rsidP="00A15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E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04" w:type="pct"/>
          </w:tcPr>
          <w:p w:rsidR="00CF1457" w:rsidRPr="00A15E38" w:rsidRDefault="00CF1457" w:rsidP="001F1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E38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="00B04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5E38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</w:p>
        </w:tc>
        <w:tc>
          <w:tcPr>
            <w:tcW w:w="1457" w:type="pct"/>
          </w:tcPr>
          <w:p w:rsidR="00CF1457" w:rsidRPr="00A15E38" w:rsidRDefault="00945DE3" w:rsidP="00A15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E38">
              <w:rPr>
                <w:rFonts w:ascii="Times New Roman" w:hAnsi="Times New Roman" w:cs="Times New Roman"/>
                <w:b/>
                <w:sz w:val="24"/>
                <w:szCs w:val="24"/>
              </w:rPr>
              <w:t>Столбец для заполнения</w:t>
            </w:r>
          </w:p>
        </w:tc>
      </w:tr>
      <w:tr w:rsidR="00CF1457" w:rsidRPr="00A15E38" w:rsidTr="00945DE3">
        <w:tc>
          <w:tcPr>
            <w:tcW w:w="339" w:type="pct"/>
          </w:tcPr>
          <w:p w:rsidR="00CF1457" w:rsidRPr="00A15E38" w:rsidRDefault="00CF1457" w:rsidP="00A1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4" w:type="pct"/>
          </w:tcPr>
          <w:p w:rsidR="00CF1457" w:rsidRPr="00A15E38" w:rsidRDefault="00CF1457" w:rsidP="00A1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E3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на казахском языке</w:t>
            </w:r>
          </w:p>
        </w:tc>
        <w:tc>
          <w:tcPr>
            <w:tcW w:w="1457" w:type="pct"/>
          </w:tcPr>
          <w:p w:rsidR="00CF1457" w:rsidRPr="00A15E38" w:rsidRDefault="00CF1457" w:rsidP="00A1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457" w:rsidRPr="00A15E38" w:rsidTr="00945DE3">
        <w:tc>
          <w:tcPr>
            <w:tcW w:w="339" w:type="pct"/>
          </w:tcPr>
          <w:p w:rsidR="00CF1457" w:rsidRPr="00A15E38" w:rsidRDefault="00CF1457" w:rsidP="00A1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4" w:type="pct"/>
          </w:tcPr>
          <w:p w:rsidR="00CF1457" w:rsidRPr="00A15E38" w:rsidRDefault="00CF1457" w:rsidP="00A1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E3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на русском языке</w:t>
            </w:r>
          </w:p>
        </w:tc>
        <w:tc>
          <w:tcPr>
            <w:tcW w:w="1457" w:type="pct"/>
          </w:tcPr>
          <w:p w:rsidR="00CF1457" w:rsidRPr="00A15E38" w:rsidRDefault="00CF1457" w:rsidP="00A1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457" w:rsidRPr="00A15E38" w:rsidTr="00945DE3">
        <w:tc>
          <w:tcPr>
            <w:tcW w:w="339" w:type="pct"/>
          </w:tcPr>
          <w:p w:rsidR="00CF1457" w:rsidRPr="00A15E38" w:rsidRDefault="00CF1457" w:rsidP="00A1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4" w:type="pct"/>
          </w:tcPr>
          <w:p w:rsidR="00CF1457" w:rsidRPr="00A15E38" w:rsidRDefault="00CF1457" w:rsidP="00A1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E38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1457" w:type="pct"/>
          </w:tcPr>
          <w:p w:rsidR="00CF1457" w:rsidRPr="00A15E38" w:rsidRDefault="00CF1457" w:rsidP="00A1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457" w:rsidRPr="00A15E38" w:rsidTr="00945DE3">
        <w:tc>
          <w:tcPr>
            <w:tcW w:w="339" w:type="pct"/>
          </w:tcPr>
          <w:p w:rsidR="00CF1457" w:rsidRPr="00A15E38" w:rsidRDefault="00CF1457" w:rsidP="00A1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4" w:type="pct"/>
          </w:tcPr>
          <w:p w:rsidR="00CF1457" w:rsidRPr="00A15E38" w:rsidRDefault="00CF1457" w:rsidP="00A1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E38">
              <w:rPr>
                <w:rFonts w:ascii="Times New Roman" w:hAnsi="Times New Roman" w:cs="Times New Roman"/>
                <w:sz w:val="24"/>
                <w:szCs w:val="24"/>
              </w:rPr>
              <w:t>Номер БИН</w:t>
            </w:r>
          </w:p>
        </w:tc>
        <w:tc>
          <w:tcPr>
            <w:tcW w:w="1457" w:type="pct"/>
          </w:tcPr>
          <w:p w:rsidR="00CF1457" w:rsidRPr="00A15E38" w:rsidRDefault="00CF1457" w:rsidP="00A1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457" w:rsidRPr="00A15E38" w:rsidTr="00945DE3">
        <w:tc>
          <w:tcPr>
            <w:tcW w:w="339" w:type="pct"/>
          </w:tcPr>
          <w:p w:rsidR="00CF1457" w:rsidRPr="00A15E38" w:rsidRDefault="00CF1457" w:rsidP="00A1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4" w:type="pct"/>
          </w:tcPr>
          <w:p w:rsidR="00CF1457" w:rsidRPr="00A15E38" w:rsidRDefault="00CF1457" w:rsidP="00A1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E38">
              <w:rPr>
                <w:rFonts w:ascii="Times New Roman" w:hAnsi="Times New Roman" w:cs="Times New Roman"/>
                <w:sz w:val="24"/>
                <w:szCs w:val="24"/>
              </w:rPr>
              <w:t>Номер БИК</w:t>
            </w:r>
          </w:p>
        </w:tc>
        <w:tc>
          <w:tcPr>
            <w:tcW w:w="1457" w:type="pct"/>
          </w:tcPr>
          <w:p w:rsidR="00CF1457" w:rsidRPr="00A15E38" w:rsidRDefault="00CF1457" w:rsidP="00A1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457" w:rsidRPr="00A15E38" w:rsidTr="00945DE3">
        <w:tc>
          <w:tcPr>
            <w:tcW w:w="339" w:type="pct"/>
          </w:tcPr>
          <w:p w:rsidR="00CF1457" w:rsidRPr="00A15E38" w:rsidRDefault="00CF1457" w:rsidP="00A1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4" w:type="pct"/>
          </w:tcPr>
          <w:p w:rsidR="00CF1457" w:rsidRPr="00A15E38" w:rsidRDefault="00CF1457" w:rsidP="00A1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E38">
              <w:rPr>
                <w:rFonts w:ascii="Times New Roman" w:hAnsi="Times New Roman" w:cs="Times New Roman"/>
                <w:sz w:val="24"/>
                <w:szCs w:val="24"/>
              </w:rPr>
              <w:t>Номер ИИК</w:t>
            </w:r>
          </w:p>
        </w:tc>
        <w:tc>
          <w:tcPr>
            <w:tcW w:w="1457" w:type="pct"/>
          </w:tcPr>
          <w:p w:rsidR="00CF1457" w:rsidRPr="00A15E38" w:rsidRDefault="00CF1457" w:rsidP="00A1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457" w:rsidRPr="00A15E38" w:rsidTr="00945DE3">
        <w:tc>
          <w:tcPr>
            <w:tcW w:w="339" w:type="pct"/>
          </w:tcPr>
          <w:p w:rsidR="00CF1457" w:rsidRPr="00A15E38" w:rsidRDefault="00CF1457" w:rsidP="00A1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4" w:type="pct"/>
          </w:tcPr>
          <w:p w:rsidR="00CF1457" w:rsidRPr="00A15E38" w:rsidRDefault="00CF1457" w:rsidP="00A1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E38">
              <w:rPr>
                <w:rFonts w:ascii="Times New Roman" w:hAnsi="Times New Roman" w:cs="Times New Roman"/>
                <w:sz w:val="24"/>
                <w:szCs w:val="24"/>
              </w:rPr>
              <w:t>Номер Кбе</w:t>
            </w:r>
          </w:p>
        </w:tc>
        <w:tc>
          <w:tcPr>
            <w:tcW w:w="1457" w:type="pct"/>
          </w:tcPr>
          <w:p w:rsidR="00CF1457" w:rsidRPr="00A15E38" w:rsidRDefault="00CF1457" w:rsidP="00A1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457" w:rsidRPr="00A15E38" w:rsidTr="00945DE3">
        <w:tc>
          <w:tcPr>
            <w:tcW w:w="339" w:type="pct"/>
          </w:tcPr>
          <w:p w:rsidR="00CF1457" w:rsidRPr="00A15E38" w:rsidRDefault="00CF1457" w:rsidP="00A1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4" w:type="pct"/>
          </w:tcPr>
          <w:p w:rsidR="00CF1457" w:rsidRPr="00A15E38" w:rsidRDefault="00CF1457" w:rsidP="00A1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E38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1457" w:type="pct"/>
          </w:tcPr>
          <w:p w:rsidR="00CF1457" w:rsidRPr="00A15E38" w:rsidRDefault="00CF1457" w:rsidP="00A1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457" w:rsidRPr="00A15E38" w:rsidTr="00945DE3">
        <w:tc>
          <w:tcPr>
            <w:tcW w:w="339" w:type="pct"/>
          </w:tcPr>
          <w:p w:rsidR="00CF1457" w:rsidRPr="00A15E38" w:rsidRDefault="00CF1457" w:rsidP="00A1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4" w:type="pct"/>
          </w:tcPr>
          <w:p w:rsidR="00CF1457" w:rsidRPr="00A15E38" w:rsidRDefault="00CF1457" w:rsidP="00A1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E38">
              <w:rPr>
                <w:rFonts w:ascii="Times New Roman" w:hAnsi="Times New Roman" w:cs="Times New Roman"/>
                <w:sz w:val="24"/>
                <w:szCs w:val="24"/>
              </w:rPr>
              <w:t>Адрес на казахском языке</w:t>
            </w:r>
          </w:p>
        </w:tc>
        <w:tc>
          <w:tcPr>
            <w:tcW w:w="1457" w:type="pct"/>
          </w:tcPr>
          <w:p w:rsidR="00CF1457" w:rsidRPr="00A15E38" w:rsidRDefault="00CF1457" w:rsidP="00A1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457" w:rsidRPr="00A15E38" w:rsidTr="00945DE3">
        <w:tc>
          <w:tcPr>
            <w:tcW w:w="339" w:type="pct"/>
          </w:tcPr>
          <w:p w:rsidR="00CF1457" w:rsidRPr="00A15E38" w:rsidRDefault="00CF1457" w:rsidP="00A1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4" w:type="pct"/>
          </w:tcPr>
          <w:p w:rsidR="00CF1457" w:rsidRPr="00A15E38" w:rsidRDefault="00CF1457" w:rsidP="00A1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E38">
              <w:rPr>
                <w:rFonts w:ascii="Times New Roman" w:hAnsi="Times New Roman" w:cs="Times New Roman"/>
                <w:sz w:val="24"/>
                <w:szCs w:val="24"/>
              </w:rPr>
              <w:t>Адрес на русском языке</w:t>
            </w:r>
          </w:p>
        </w:tc>
        <w:tc>
          <w:tcPr>
            <w:tcW w:w="1457" w:type="pct"/>
          </w:tcPr>
          <w:p w:rsidR="00CF1457" w:rsidRPr="00A15E38" w:rsidRDefault="00CF1457" w:rsidP="00A1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457" w:rsidRPr="00A15E38" w:rsidTr="00945DE3">
        <w:tc>
          <w:tcPr>
            <w:tcW w:w="339" w:type="pct"/>
          </w:tcPr>
          <w:p w:rsidR="00CF1457" w:rsidRPr="00A15E38" w:rsidRDefault="00CF1457" w:rsidP="00A1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4" w:type="pct"/>
          </w:tcPr>
          <w:p w:rsidR="00CF1457" w:rsidRPr="00A15E38" w:rsidRDefault="00CF1457" w:rsidP="001F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E38">
              <w:rPr>
                <w:rFonts w:ascii="Times New Roman" w:hAnsi="Times New Roman" w:cs="Times New Roman"/>
                <w:sz w:val="24"/>
                <w:szCs w:val="24"/>
              </w:rPr>
              <w:t>Номера телефона и факса</w:t>
            </w:r>
          </w:p>
        </w:tc>
        <w:tc>
          <w:tcPr>
            <w:tcW w:w="1457" w:type="pct"/>
          </w:tcPr>
          <w:p w:rsidR="00CF1457" w:rsidRPr="00A15E38" w:rsidRDefault="00CF1457" w:rsidP="00A1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457" w:rsidRPr="00A15E38" w:rsidTr="00945DE3">
        <w:tc>
          <w:tcPr>
            <w:tcW w:w="339" w:type="pct"/>
          </w:tcPr>
          <w:p w:rsidR="00CF1457" w:rsidRPr="00A15E38" w:rsidRDefault="00CF1457" w:rsidP="00A1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04" w:type="pct"/>
          </w:tcPr>
          <w:p w:rsidR="00CF1457" w:rsidRPr="00A15E38" w:rsidRDefault="00CF1457" w:rsidP="00A1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E3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457" w:type="pct"/>
          </w:tcPr>
          <w:p w:rsidR="00CF1457" w:rsidRPr="00A15E38" w:rsidRDefault="00CF1457" w:rsidP="00A1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457" w:rsidRPr="00A15E38" w:rsidRDefault="00CF1457" w:rsidP="00A15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E38" w:rsidRDefault="00A15E38" w:rsidP="00A15E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сотрудников</w:t>
      </w:r>
    </w:p>
    <w:p w:rsidR="00A15E38" w:rsidRPr="00A15E38" w:rsidRDefault="00A15E38" w:rsidP="00A15E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2"/>
        <w:gridCol w:w="2323"/>
        <w:gridCol w:w="1420"/>
        <w:gridCol w:w="1746"/>
        <w:gridCol w:w="1703"/>
        <w:gridCol w:w="1691"/>
      </w:tblGrid>
      <w:tr w:rsidR="00AC2C3E" w:rsidRPr="00A15E38" w:rsidTr="00AC2C3E">
        <w:tc>
          <w:tcPr>
            <w:tcW w:w="247" w:type="pct"/>
          </w:tcPr>
          <w:p w:rsidR="00AC2C3E" w:rsidRPr="00A15E38" w:rsidRDefault="00AC2C3E" w:rsidP="00A15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E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43" w:type="pct"/>
          </w:tcPr>
          <w:p w:rsidR="00AC2C3E" w:rsidRPr="00A15E38" w:rsidRDefault="00AC2C3E" w:rsidP="00A15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  <w:r w:rsidRPr="00A15E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(полностью на казахском и русском языках)</w:t>
            </w:r>
          </w:p>
        </w:tc>
        <w:tc>
          <w:tcPr>
            <w:tcW w:w="760" w:type="pct"/>
          </w:tcPr>
          <w:p w:rsidR="00AC2C3E" w:rsidRPr="004616F6" w:rsidRDefault="00AC2C3E" w:rsidP="00A15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5E3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="004616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="004616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разделы</w:t>
            </w:r>
            <w:bookmarkStart w:id="0" w:name="_GoBack"/>
            <w:bookmarkEnd w:id="0"/>
            <w:r w:rsidR="004616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934" w:type="pct"/>
          </w:tcPr>
          <w:p w:rsidR="00AC2C3E" w:rsidRPr="00A15E38" w:rsidRDefault="00AC2C3E" w:rsidP="00AC2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ИИН</w:t>
            </w:r>
            <w:r w:rsidRPr="00A15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1" w:type="pct"/>
          </w:tcPr>
          <w:p w:rsidR="00AC2C3E" w:rsidRPr="00A15E38" w:rsidRDefault="00AC2C3E" w:rsidP="00A15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E38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 (рабочий)</w:t>
            </w:r>
          </w:p>
        </w:tc>
        <w:tc>
          <w:tcPr>
            <w:tcW w:w="906" w:type="pct"/>
          </w:tcPr>
          <w:p w:rsidR="00AC2C3E" w:rsidRPr="00AC2C3E" w:rsidRDefault="00AC2C3E" w:rsidP="00A15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5E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  <w:r w:rsidRPr="00A15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(рабочий)</w:t>
            </w:r>
          </w:p>
        </w:tc>
      </w:tr>
      <w:tr w:rsidR="00AC2C3E" w:rsidRPr="00A15E38" w:rsidTr="00AC2C3E">
        <w:tc>
          <w:tcPr>
            <w:tcW w:w="247" w:type="pct"/>
          </w:tcPr>
          <w:p w:rsidR="00AC2C3E" w:rsidRPr="00A15E38" w:rsidRDefault="00AC2C3E" w:rsidP="00A1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pct"/>
          </w:tcPr>
          <w:p w:rsidR="00AC2C3E" w:rsidRPr="00A15E38" w:rsidRDefault="00AC2C3E" w:rsidP="00A1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AC2C3E" w:rsidRPr="00A15E38" w:rsidRDefault="00AC2C3E" w:rsidP="00A1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AC2C3E" w:rsidRPr="00A15E38" w:rsidRDefault="00AC2C3E" w:rsidP="00A1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AC2C3E" w:rsidRPr="00A15E38" w:rsidRDefault="00AC2C3E" w:rsidP="00A1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AC2C3E" w:rsidRPr="00A15E38" w:rsidRDefault="00AC2C3E" w:rsidP="00A1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C3E" w:rsidRPr="00A15E38" w:rsidTr="00AC2C3E">
        <w:tc>
          <w:tcPr>
            <w:tcW w:w="247" w:type="pct"/>
          </w:tcPr>
          <w:p w:rsidR="00AC2C3E" w:rsidRPr="00A15E38" w:rsidRDefault="00AC2C3E" w:rsidP="00A1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pct"/>
          </w:tcPr>
          <w:p w:rsidR="00AC2C3E" w:rsidRPr="00A15E38" w:rsidRDefault="00AC2C3E" w:rsidP="00A1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AC2C3E" w:rsidRPr="00A15E38" w:rsidRDefault="00AC2C3E" w:rsidP="00A1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AC2C3E" w:rsidRPr="00A15E38" w:rsidRDefault="00AC2C3E" w:rsidP="00A1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AC2C3E" w:rsidRPr="00A15E38" w:rsidRDefault="00AC2C3E" w:rsidP="00A1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AC2C3E" w:rsidRPr="00A15E38" w:rsidRDefault="00AC2C3E" w:rsidP="00A1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C3E" w:rsidRPr="00A15E38" w:rsidTr="00AC2C3E">
        <w:tc>
          <w:tcPr>
            <w:tcW w:w="247" w:type="pct"/>
          </w:tcPr>
          <w:p w:rsidR="00AC2C3E" w:rsidRPr="00A15E38" w:rsidRDefault="00AC2C3E" w:rsidP="00A1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3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43" w:type="pct"/>
          </w:tcPr>
          <w:p w:rsidR="00AC2C3E" w:rsidRPr="00A15E38" w:rsidRDefault="00AC2C3E" w:rsidP="00A1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AC2C3E" w:rsidRPr="00A15E38" w:rsidRDefault="00AC2C3E" w:rsidP="00A1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AC2C3E" w:rsidRPr="00A15E38" w:rsidRDefault="00AC2C3E" w:rsidP="00A1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AC2C3E" w:rsidRPr="00A15E38" w:rsidRDefault="00AC2C3E" w:rsidP="00A1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AC2C3E" w:rsidRPr="00A15E38" w:rsidRDefault="00AC2C3E" w:rsidP="00A1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457" w:rsidRPr="00A15E38" w:rsidRDefault="00CF1457" w:rsidP="00A15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1457" w:rsidRPr="00A15E3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3BD" w:rsidRDefault="00A903BD" w:rsidP="001F176A">
      <w:pPr>
        <w:spacing w:after="0" w:line="240" w:lineRule="auto"/>
      </w:pPr>
      <w:r>
        <w:separator/>
      </w:r>
    </w:p>
  </w:endnote>
  <w:endnote w:type="continuationSeparator" w:id="0">
    <w:p w:rsidR="00A903BD" w:rsidRDefault="00A903BD" w:rsidP="001F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76A" w:rsidRPr="00AC2C3E" w:rsidRDefault="001F176A">
    <w:pPr>
      <w:pStyle w:val="a6"/>
      <w:rPr>
        <w:rFonts w:ascii="Times New Roman" w:hAnsi="Times New Roman" w:cs="Times New Roman"/>
        <w:sz w:val="24"/>
        <w:szCs w:val="24"/>
      </w:rPr>
    </w:pPr>
    <w:r w:rsidRPr="001F176A">
      <w:rPr>
        <w:rFonts w:ascii="Times New Roman" w:hAnsi="Times New Roman" w:cs="Times New Roman"/>
        <w:sz w:val="24"/>
        <w:szCs w:val="24"/>
      </w:rPr>
      <w:t xml:space="preserve">Заполненный документ направлять на электронный адрес: </w:t>
    </w:r>
    <w:r w:rsidR="00A903BD">
      <w:rPr>
        <w:rStyle w:val="a8"/>
        <w:rFonts w:ascii="Times New Roman" w:hAnsi="Times New Roman" w:cs="Times New Roman"/>
        <w:sz w:val="24"/>
        <w:szCs w:val="24"/>
        <w:lang w:val="en-US"/>
      </w:rPr>
      <w:fldChar w:fldCharType="begin"/>
    </w:r>
    <w:r w:rsidR="00A903BD" w:rsidRPr="004616F6">
      <w:rPr>
        <w:rStyle w:val="a8"/>
        <w:rFonts w:ascii="Times New Roman" w:hAnsi="Times New Roman" w:cs="Times New Roman"/>
        <w:sz w:val="24"/>
        <w:szCs w:val="24"/>
      </w:rPr>
      <w:instrText xml:space="preserve"> </w:instrText>
    </w:r>
    <w:r w:rsidR="00A903BD">
      <w:rPr>
        <w:rStyle w:val="a8"/>
        <w:rFonts w:ascii="Times New Roman" w:hAnsi="Times New Roman" w:cs="Times New Roman"/>
        <w:sz w:val="24"/>
        <w:szCs w:val="24"/>
        <w:lang w:val="en-US"/>
      </w:rPr>
      <w:instrText>HYPERLINK</w:instrText>
    </w:r>
    <w:r w:rsidR="00A903BD" w:rsidRPr="004616F6">
      <w:rPr>
        <w:rStyle w:val="a8"/>
        <w:rFonts w:ascii="Times New Roman" w:hAnsi="Times New Roman" w:cs="Times New Roman"/>
        <w:sz w:val="24"/>
        <w:szCs w:val="24"/>
      </w:rPr>
      <w:instrText xml:space="preserve"> "</w:instrText>
    </w:r>
    <w:r w:rsidR="00A903BD">
      <w:rPr>
        <w:rStyle w:val="a8"/>
        <w:rFonts w:ascii="Times New Roman" w:hAnsi="Times New Roman" w:cs="Times New Roman"/>
        <w:sz w:val="24"/>
        <w:szCs w:val="24"/>
        <w:lang w:val="en-US"/>
      </w:rPr>
      <w:instrText>mailto</w:instrText>
    </w:r>
    <w:r w:rsidR="00A903BD" w:rsidRPr="004616F6">
      <w:rPr>
        <w:rStyle w:val="a8"/>
        <w:rFonts w:ascii="Times New Roman" w:hAnsi="Times New Roman" w:cs="Times New Roman"/>
        <w:sz w:val="24"/>
        <w:szCs w:val="24"/>
      </w:rPr>
      <w:instrText>:</w:instrText>
    </w:r>
    <w:r w:rsidR="00A903BD">
      <w:rPr>
        <w:rStyle w:val="a8"/>
        <w:rFonts w:ascii="Times New Roman" w:hAnsi="Times New Roman" w:cs="Times New Roman"/>
        <w:sz w:val="24"/>
        <w:szCs w:val="24"/>
        <w:lang w:val="en-US"/>
      </w:rPr>
      <w:instrText>help</w:instrText>
    </w:r>
    <w:r w:rsidR="00A903BD" w:rsidRPr="004616F6">
      <w:rPr>
        <w:rStyle w:val="a8"/>
        <w:rFonts w:ascii="Times New Roman" w:hAnsi="Times New Roman" w:cs="Times New Roman"/>
        <w:sz w:val="24"/>
        <w:szCs w:val="24"/>
      </w:rPr>
      <w:instrText>@</w:instrText>
    </w:r>
    <w:r w:rsidR="00A903BD">
      <w:rPr>
        <w:rStyle w:val="a8"/>
        <w:rFonts w:ascii="Times New Roman" w:hAnsi="Times New Roman" w:cs="Times New Roman"/>
        <w:sz w:val="24"/>
        <w:szCs w:val="24"/>
        <w:lang w:val="en-US"/>
      </w:rPr>
      <w:instrText>gosexpertiza</w:instrText>
    </w:r>
    <w:r w:rsidR="00A903BD" w:rsidRPr="004616F6">
      <w:rPr>
        <w:rStyle w:val="a8"/>
        <w:rFonts w:ascii="Times New Roman" w:hAnsi="Times New Roman" w:cs="Times New Roman"/>
        <w:sz w:val="24"/>
        <w:szCs w:val="24"/>
      </w:rPr>
      <w:instrText>.</w:instrText>
    </w:r>
    <w:r w:rsidR="00A903BD">
      <w:rPr>
        <w:rStyle w:val="a8"/>
        <w:rFonts w:ascii="Times New Roman" w:hAnsi="Times New Roman" w:cs="Times New Roman"/>
        <w:sz w:val="24"/>
        <w:szCs w:val="24"/>
        <w:lang w:val="en-US"/>
      </w:rPr>
      <w:instrText>kz</w:instrText>
    </w:r>
    <w:r w:rsidR="00A903BD" w:rsidRPr="004616F6">
      <w:rPr>
        <w:rStyle w:val="a8"/>
        <w:rFonts w:ascii="Times New Roman" w:hAnsi="Times New Roman" w:cs="Times New Roman"/>
        <w:sz w:val="24"/>
        <w:szCs w:val="24"/>
      </w:rPr>
      <w:instrText xml:space="preserve">" </w:instrText>
    </w:r>
    <w:r w:rsidR="00A903BD">
      <w:rPr>
        <w:rStyle w:val="a8"/>
        <w:rFonts w:ascii="Times New Roman" w:hAnsi="Times New Roman" w:cs="Times New Roman"/>
        <w:sz w:val="24"/>
        <w:szCs w:val="24"/>
        <w:lang w:val="en-US"/>
      </w:rPr>
      <w:fldChar w:fldCharType="separate"/>
    </w:r>
    <w:r w:rsidRPr="001F176A">
      <w:rPr>
        <w:rStyle w:val="a8"/>
        <w:rFonts w:ascii="Times New Roman" w:hAnsi="Times New Roman" w:cs="Times New Roman"/>
        <w:sz w:val="24"/>
        <w:szCs w:val="24"/>
        <w:lang w:val="en-US"/>
      </w:rPr>
      <w:t>help</w:t>
    </w:r>
    <w:r w:rsidRPr="001F176A">
      <w:rPr>
        <w:rStyle w:val="a8"/>
        <w:rFonts w:ascii="Times New Roman" w:hAnsi="Times New Roman" w:cs="Times New Roman"/>
        <w:sz w:val="24"/>
        <w:szCs w:val="24"/>
      </w:rPr>
      <w:t>@</w:t>
    </w:r>
    <w:proofErr w:type="spellStart"/>
    <w:r w:rsidRPr="001F176A">
      <w:rPr>
        <w:rStyle w:val="a8"/>
        <w:rFonts w:ascii="Times New Roman" w:hAnsi="Times New Roman" w:cs="Times New Roman"/>
        <w:sz w:val="24"/>
        <w:szCs w:val="24"/>
        <w:lang w:val="en-US"/>
      </w:rPr>
      <w:t>gosexpertiza</w:t>
    </w:r>
    <w:proofErr w:type="spellEnd"/>
    <w:r w:rsidRPr="001F176A">
      <w:rPr>
        <w:rStyle w:val="a8"/>
        <w:rFonts w:ascii="Times New Roman" w:hAnsi="Times New Roman" w:cs="Times New Roman"/>
        <w:sz w:val="24"/>
        <w:szCs w:val="24"/>
      </w:rPr>
      <w:t>.</w:t>
    </w:r>
    <w:proofErr w:type="spellStart"/>
    <w:r w:rsidRPr="001F176A">
      <w:rPr>
        <w:rStyle w:val="a8"/>
        <w:rFonts w:ascii="Times New Roman" w:hAnsi="Times New Roman" w:cs="Times New Roman"/>
        <w:sz w:val="24"/>
        <w:szCs w:val="24"/>
        <w:lang w:val="en-US"/>
      </w:rPr>
      <w:t>kz</w:t>
    </w:r>
    <w:proofErr w:type="spellEnd"/>
    <w:r w:rsidR="00A903BD">
      <w:rPr>
        <w:rStyle w:val="a8"/>
        <w:rFonts w:ascii="Times New Roman" w:hAnsi="Times New Roman" w:cs="Times New Roman"/>
        <w:sz w:val="24"/>
        <w:szCs w:val="24"/>
        <w:lang w:val="en-US"/>
      </w:rPr>
      <w:fldChar w:fldCharType="end"/>
    </w:r>
  </w:p>
  <w:p w:rsidR="001F176A" w:rsidRPr="001F176A" w:rsidRDefault="001F176A">
    <w:pPr>
      <w:pStyle w:val="a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Телефон для справок: 8 (7172) </w:t>
    </w:r>
    <w:r w:rsidR="00AC2C3E" w:rsidRPr="00AC2C3E">
      <w:rPr>
        <w:rFonts w:ascii="Times New Roman" w:hAnsi="Times New Roman" w:cs="Times New Roman"/>
        <w:sz w:val="24"/>
        <w:szCs w:val="24"/>
      </w:rPr>
      <w:t>57-37-30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3BD" w:rsidRDefault="00A903BD" w:rsidP="001F176A">
      <w:pPr>
        <w:spacing w:after="0" w:line="240" w:lineRule="auto"/>
      </w:pPr>
      <w:r>
        <w:separator/>
      </w:r>
    </w:p>
  </w:footnote>
  <w:footnote w:type="continuationSeparator" w:id="0">
    <w:p w:rsidR="00A903BD" w:rsidRDefault="00A903BD" w:rsidP="001F17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44"/>
    <w:rsid w:val="001F176A"/>
    <w:rsid w:val="00245F09"/>
    <w:rsid w:val="003018DF"/>
    <w:rsid w:val="004616F6"/>
    <w:rsid w:val="007E1938"/>
    <w:rsid w:val="00895644"/>
    <w:rsid w:val="00942482"/>
    <w:rsid w:val="00945DE3"/>
    <w:rsid w:val="00A15E38"/>
    <w:rsid w:val="00A31D3E"/>
    <w:rsid w:val="00A903BD"/>
    <w:rsid w:val="00AC2C3E"/>
    <w:rsid w:val="00B04144"/>
    <w:rsid w:val="00CF1457"/>
    <w:rsid w:val="00EC7D0E"/>
    <w:rsid w:val="00F87899"/>
    <w:rsid w:val="00FA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CC3EC-0BF0-46E1-9D91-7827BA1D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176A"/>
  </w:style>
  <w:style w:type="paragraph" w:styleId="a6">
    <w:name w:val="footer"/>
    <w:basedOn w:val="a"/>
    <w:link w:val="a7"/>
    <w:uiPriority w:val="99"/>
    <w:unhideWhenUsed/>
    <w:rsid w:val="001F1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176A"/>
  </w:style>
  <w:style w:type="character" w:styleId="a8">
    <w:name w:val="Hyperlink"/>
    <w:basedOn w:val="a0"/>
    <w:uiPriority w:val="99"/>
    <w:unhideWhenUsed/>
    <w:rsid w:val="001F17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Серикхалиев Саламат Бауыржанович</dc:creator>
  <cp:keywords/>
  <dc:description/>
  <cp:lastModifiedBy>Тойлыбаева Арай</cp:lastModifiedBy>
  <cp:revision>3</cp:revision>
  <dcterms:created xsi:type="dcterms:W3CDTF">2018-12-19T05:52:00Z</dcterms:created>
  <dcterms:modified xsi:type="dcterms:W3CDTF">2018-12-19T11:14:00Z</dcterms:modified>
</cp:coreProperties>
</file>